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A7" w:rsidRDefault="009549A7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KÉRELEM</w:t>
      </w:r>
    </w:p>
    <w:p w:rsidR="009549A7" w:rsidRDefault="009549A7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EK-ÜZEMI GYÁRTÁSELLENŐRZÉS MEGFELELŐSÉGI TANÚSÍTVÁNYHOZ</w:t>
      </w:r>
    </w:p>
    <w:p w:rsidR="009549A7" w:rsidRDefault="009549A7">
      <w:pPr>
        <w:tabs>
          <w:tab w:val="center" w:pos="0"/>
          <w:tab w:val="center" w:pos="4536"/>
        </w:tabs>
        <w:rPr>
          <w:rFonts w:cs="Arial"/>
        </w:rPr>
      </w:pPr>
    </w:p>
    <w:p w:rsidR="009549A7" w:rsidRDefault="009549A7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9549A7" w:rsidRDefault="009549A7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9549A7" w:rsidRDefault="009549A7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9549A7" w:rsidRDefault="009549A7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mint gyártó, vagy a ……………………………….országbeli gyártó által meghatalmazott, és az Európai Gazdasági Térségben bejegyzett képviselő, csak és kizárólag a CEMKUT Kft-től kérem a tanúsítási eljárás lefolytatását és az EK-Üzemi gyártásellenőrzés Megfelelőségi Tanúsítvány kiállítását a</w:t>
      </w:r>
      <w:r w:rsidR="00311F81">
        <w:rPr>
          <w:rFonts w:cs="Arial"/>
        </w:rPr>
        <w:t>z MSZ EN 1504-2</w:t>
      </w:r>
      <w:r>
        <w:rPr>
          <w:rFonts w:cs="Arial"/>
        </w:rPr>
        <w:t xml:space="preserve"> szabvány szerint. Az üzem/telephely: ……….............................................................……………...….</w:t>
      </w:r>
      <w:r>
        <w:rPr>
          <w:rFonts w:cs="Arial"/>
          <w:vertAlign w:val="superscript"/>
        </w:rPr>
        <w:t>(név, cím)</w:t>
      </w:r>
      <w:r>
        <w:rPr>
          <w:rFonts w:cs="Arial"/>
          <w:bCs/>
        </w:rPr>
        <w:t>, mely az alábbi hivatalos irodával rendelkezik:</w:t>
      </w:r>
      <w:r>
        <w:rPr>
          <w:rFonts w:cs="Arial"/>
        </w:rPr>
        <w:t xml:space="preserve"> .................................................................….....…........................….</w:t>
      </w:r>
      <w:r>
        <w:rPr>
          <w:rFonts w:cs="Arial"/>
          <w:vertAlign w:val="superscript"/>
        </w:rPr>
        <w:t xml:space="preserve"> (elérhetőség)</w:t>
      </w:r>
      <w:r>
        <w:rPr>
          <w:rFonts w:cs="Arial"/>
        </w:rPr>
        <w:t>.</w:t>
      </w:r>
    </w:p>
    <w:p w:rsidR="009549A7" w:rsidRDefault="009549A7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9549A7" w:rsidRDefault="009549A7">
      <w:pPr>
        <w:spacing w:line="240" w:lineRule="atLeast"/>
        <w:rPr>
          <w:rFonts w:cs="Arial"/>
        </w:rPr>
      </w:pPr>
    </w:p>
    <w:p w:rsidR="009549A7" w:rsidRDefault="009549A7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Érvényes szerződés száma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CK-……/………</w:t>
      </w:r>
    </w:p>
    <w:p w:rsidR="009549A7" w:rsidRDefault="009549A7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Szabványos jelölés: </w:t>
      </w:r>
      <w:r>
        <w:rPr>
          <w:rFonts w:cs="Arial"/>
        </w:rPr>
        <w:tab/>
      </w:r>
    </w:p>
    <w:p w:rsidR="009549A7" w:rsidRDefault="009549A7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Márkanév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</w:t>
      </w:r>
      <w:r>
        <w:rPr>
          <w:rFonts w:cs="Arial"/>
        </w:rPr>
        <w:tab/>
      </w:r>
    </w:p>
    <w:p w:rsidR="009549A7" w:rsidRDefault="009549A7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információ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9549A7" w:rsidRDefault="009549A7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azonosítás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9549A7" w:rsidRDefault="009549A7">
      <w:pPr>
        <w:jc w:val="both"/>
        <w:rPr>
          <w:rFonts w:cs="Arial"/>
        </w:rPr>
      </w:pPr>
      <w:r>
        <w:rPr>
          <w:rFonts w:cs="Arial"/>
        </w:rPr>
        <w:t xml:space="preserve">A </w:t>
      </w:r>
      <w:r w:rsidR="00E20D54">
        <w:rPr>
          <w:rFonts w:cs="Arial"/>
        </w:rPr>
        <w:t>termék</w:t>
      </w:r>
      <w:r>
        <w:rPr>
          <w:rFonts w:cs="Arial"/>
        </w:rPr>
        <w:t xml:space="preserve"> eladása közvetlen felelősséggel történik a fent említett üzemben/telephelyen, és a csatolt dokumentumban felsorolt, külső telephelyeken.</w:t>
      </w:r>
    </w:p>
    <w:p w:rsidR="009549A7" w:rsidRDefault="009549A7">
      <w:pPr>
        <w:pStyle w:val="Szvegtrzs"/>
        <w:rPr>
          <w:rFonts w:ascii="Arial" w:hAnsi="Arial" w:cs="Arial"/>
          <w:sz w:val="20"/>
        </w:rPr>
      </w:pPr>
    </w:p>
    <w:p w:rsidR="009549A7" w:rsidRDefault="009549A7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eladás </w:t>
      </w:r>
      <w:r>
        <w:rPr>
          <w:rFonts w:ascii="Arial" w:hAnsi="Arial" w:cs="Arial"/>
          <w:b/>
          <w:bCs/>
          <w:sz w:val="20"/>
        </w:rPr>
        <w:t>folyamatos/időszakos jellegű</w:t>
      </w:r>
      <w:r>
        <w:rPr>
          <w:rStyle w:val="Lbjegyzet-hivatkozs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sz w:val="20"/>
        </w:rPr>
        <w:t xml:space="preserve"> és az év………………-től ………………….-ig tartó időszakáig terjed.</w:t>
      </w:r>
    </w:p>
    <w:p w:rsidR="009549A7" w:rsidRDefault="009549A7">
      <w:pPr>
        <w:rPr>
          <w:rFonts w:cs="Arial"/>
        </w:rPr>
      </w:pPr>
    </w:p>
    <w:p w:rsidR="009549A7" w:rsidRDefault="009549A7">
      <w:pPr>
        <w:rPr>
          <w:rFonts w:cs="Arial"/>
        </w:rPr>
      </w:pPr>
      <w:r>
        <w:rPr>
          <w:rFonts w:cs="Arial"/>
        </w:rPr>
        <w:t>Kijelentem, hogy:</w:t>
      </w:r>
    </w:p>
    <w:p w:rsidR="009549A7" w:rsidRDefault="009549A7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termék(ek) típusvizsgálatát </w:t>
      </w:r>
      <w:r>
        <w:rPr>
          <w:rFonts w:cs="Arial"/>
          <w:b/>
          <w:bCs/>
        </w:rPr>
        <w:t>végrehajtották/végrehajtás alatt van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a gyártó felelősségi körében</w:t>
      </w:r>
    </w:p>
    <w:p w:rsidR="009549A7" w:rsidRDefault="009549A7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Az üzem/telephely gyártásszabályozási rendszere a vonatkozó szabvány követelményeinek megfelel,</w:t>
      </w:r>
    </w:p>
    <w:p w:rsidR="009549A7" w:rsidRDefault="009549A7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rendelkezik telepengedéllyel, melynek azonosítója:…………………………………………………….;</w:t>
      </w:r>
    </w:p>
    <w:p w:rsidR="009549A7" w:rsidRDefault="009549A7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fenti </w:t>
      </w:r>
      <w:r w:rsidR="00E20D54">
        <w:rPr>
          <w:rFonts w:cs="Arial"/>
        </w:rPr>
        <w:t>termék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rendelkezik/nem rendelkezik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érvényes EK-Üzemi Gyártásellenőrzés Megfelelőségi Tanúsítvánnyal.</w:t>
      </w:r>
    </w:p>
    <w:p w:rsidR="009549A7" w:rsidRDefault="009549A7">
      <w:pPr>
        <w:rPr>
          <w:rFonts w:cs="Arial"/>
        </w:rPr>
      </w:pPr>
    </w:p>
    <w:p w:rsidR="009549A7" w:rsidRDefault="009549A7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Kijelentem, hogy ismerem a bejelentett tanúsító szervezet hatályos szabályait és feltételeit (lásd www.cemkut.hu/dokumentumok), és teljes mértékben elfogadom annak minden előírását.</w:t>
      </w:r>
    </w:p>
    <w:p w:rsidR="009549A7" w:rsidRDefault="009549A7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Továbbá, hogy hozzáférést biztosítok a bejelentett tanúsító szervezet által kinevezett ellenőrző személyek részére, ahhoz, hogy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akár előzetes értesítés nélkül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 szükséges külső audit mintavételeket végrehajtsák.</w:t>
      </w:r>
    </w:p>
    <w:p w:rsidR="009549A7" w:rsidRDefault="009549A7">
      <w:pPr>
        <w:rPr>
          <w:rFonts w:cs="Arial"/>
        </w:rPr>
      </w:pPr>
      <w:r>
        <w:rPr>
          <w:rFonts w:cs="Arial"/>
        </w:rPr>
        <w:t>Jelen kérelemhez az alábbi dokumentumokat nyújtom be:</w:t>
      </w:r>
    </w:p>
    <w:p w:rsidR="009549A7" w:rsidRDefault="009549A7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fent megjelölt üzem/telephely gyártásellenőrzési rendszerének működési dokumentációja (Minőségirányítási Kézikönyv, csatlakozó minőségirányítási dokumentumok),</w:t>
      </w:r>
    </w:p>
    <w:p w:rsidR="009549A7" w:rsidRDefault="009549A7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külső telephelyek listája, helyük és kapcsolattartó személyek,</w:t>
      </w:r>
    </w:p>
    <w:p w:rsidR="009549A7" w:rsidRDefault="009549A7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Egyéb: …………………………………………………………………………………………………………………..</w:t>
      </w:r>
    </w:p>
    <w:p w:rsidR="009549A7" w:rsidRDefault="009549A7">
      <w:pPr>
        <w:rPr>
          <w:rFonts w:cs="Arial"/>
        </w:rPr>
      </w:pPr>
    </w:p>
    <w:p w:rsidR="009549A7" w:rsidRDefault="009549A7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Felhatalmazom a bejelentett tanúsító szervezetet, hogy az általunk szolgáltatott adatokat a jelen kérelemben megadott tevékenység végrehajtása érdekében felhasználja, beleértve a számítástechnikai rendszer adatait is.</w:t>
      </w:r>
    </w:p>
    <w:p w:rsidR="009549A7" w:rsidRDefault="009549A7">
      <w:pPr>
        <w:pStyle w:val="Szvegtrzs"/>
        <w:rPr>
          <w:rFonts w:ascii="Arial" w:hAnsi="Arial" w:cs="Arial"/>
          <w:sz w:val="20"/>
        </w:rPr>
      </w:pPr>
    </w:p>
    <w:p w:rsidR="009549A7" w:rsidRDefault="009549A7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A bejelentett tanúsító szervezet irányában az alábbi kapcsolattartó személy képvisel:</w:t>
      </w:r>
    </w:p>
    <w:p w:rsidR="009549A7" w:rsidRDefault="009549A7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9549A7" w:rsidRDefault="009549A7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9549A7" w:rsidRDefault="009549A7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9549A7" w:rsidRDefault="009549A7">
      <w:pPr>
        <w:rPr>
          <w:rFonts w:cs="Arial"/>
        </w:rPr>
      </w:pPr>
    </w:p>
    <w:p w:rsidR="009549A7" w:rsidRDefault="009549A7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9549A7" w:rsidRDefault="009549A7">
      <w:pPr>
        <w:jc w:val="both"/>
        <w:rPr>
          <w:rFonts w:cs="Arial"/>
        </w:rPr>
      </w:pPr>
    </w:p>
    <w:p w:rsidR="009549A7" w:rsidRDefault="009549A7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9549A7" w:rsidRDefault="009549A7">
      <w:pPr>
        <w:ind w:left="6804"/>
        <w:rPr>
          <w:rFonts w:cs="Arial"/>
        </w:rPr>
      </w:pPr>
      <w:r>
        <w:rPr>
          <w:rFonts w:cs="Arial"/>
        </w:rPr>
        <w:t>P.H.</w:t>
      </w:r>
    </w:p>
    <w:p w:rsidR="009549A7" w:rsidRDefault="009549A7">
      <w:pPr>
        <w:pStyle w:val="Lbjegyzetszveg"/>
        <w:jc w:val="both"/>
        <w:rPr>
          <w:rFonts w:ascii="Arial" w:hAnsi="Arial"/>
        </w:rPr>
      </w:pPr>
    </w:p>
    <w:p w:rsidR="009549A7" w:rsidRDefault="009549A7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üzemhez/telephelyhez. A kérelmet nyomtatott betűkkel kitöltve, egy eredeti példányban, a felek által előzetesen elfogadott nyelven kell benyújtani.</w:t>
      </w:r>
    </w:p>
    <w:sectPr w:rsidR="009549A7" w:rsidSect="002E6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A7" w:rsidRDefault="009549A7">
      <w:r>
        <w:separator/>
      </w:r>
    </w:p>
  </w:endnote>
  <w:endnote w:type="continuationSeparator" w:id="0">
    <w:p w:rsidR="009549A7" w:rsidRDefault="0095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42" w:rsidRDefault="000C2C4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42" w:rsidRDefault="000C2C4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42" w:rsidRDefault="000C2C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A7" w:rsidRDefault="009549A7">
      <w:r>
        <w:separator/>
      </w:r>
    </w:p>
  </w:footnote>
  <w:footnote w:type="continuationSeparator" w:id="0">
    <w:p w:rsidR="009549A7" w:rsidRDefault="009549A7">
      <w:r>
        <w:continuationSeparator/>
      </w:r>
    </w:p>
  </w:footnote>
  <w:footnote w:id="1">
    <w:p w:rsidR="009549A7" w:rsidRDefault="009549A7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42" w:rsidRDefault="000C2C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9549A7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9549A7" w:rsidRDefault="00335B3D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4E12A4DC" wp14:editId="3C4B5B7F">
                <wp:extent cx="1884680" cy="426720"/>
                <wp:effectExtent l="0" t="0" r="127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9549A7" w:rsidRDefault="00BE2F69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6</w:t>
          </w:r>
          <w:r w:rsidR="009549A7">
            <w:rPr>
              <w:rFonts w:cs="Arial"/>
              <w:sz w:val="16"/>
            </w:rPr>
            <w:t>. kiadás</w:t>
          </w:r>
          <w:r>
            <w:rPr>
              <w:rFonts w:cs="Arial"/>
              <w:sz w:val="16"/>
            </w:rPr>
            <w:t xml:space="preserve"> 1. változat</w:t>
          </w:r>
        </w:p>
        <w:p w:rsidR="009549A7" w:rsidRDefault="009549A7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BE2F69">
            <w:rPr>
              <w:rFonts w:cs="Arial"/>
              <w:b/>
              <w:sz w:val="16"/>
            </w:rPr>
            <w:t>8.01.2</w:t>
          </w:r>
          <w:r w:rsidR="00E20D54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9549A7" w:rsidRDefault="002E6584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9549A7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0C2C42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9549A7">
            <w:rPr>
              <w:rFonts w:cs="Arial"/>
              <w:sz w:val="16"/>
            </w:rPr>
            <w:t xml:space="preserve"> / </w:t>
          </w:r>
          <w:fldSimple w:instr=" NUMPAGES  \* MERGEFORMAT ">
            <w:r w:rsidR="000C2C42" w:rsidRPr="000C2C42">
              <w:rPr>
                <w:rFonts w:cs="Arial"/>
                <w:noProof/>
                <w:sz w:val="16"/>
              </w:rPr>
              <w:t>1</w:t>
            </w:r>
          </w:fldSimple>
          <w:r w:rsidR="009549A7">
            <w:rPr>
              <w:rFonts w:cs="Arial"/>
              <w:sz w:val="16"/>
            </w:rPr>
            <w:t xml:space="preserve"> oldal</w:t>
          </w:r>
        </w:p>
      </w:tc>
    </w:tr>
    <w:tr w:rsidR="009549A7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9549A7" w:rsidRDefault="009549A7" w:rsidP="000C2C42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TÜ72</w:t>
          </w:r>
          <w:r w:rsidR="000C2C42">
            <w:rPr>
              <w:rFonts w:cs="Arial"/>
              <w:spacing w:val="20"/>
              <w:sz w:val="22"/>
            </w:rPr>
            <w:t>27</w:t>
          </w:r>
          <w:bookmarkStart w:id="0" w:name="_GoBack"/>
          <w:bookmarkEnd w:id="0"/>
          <w:r>
            <w:rPr>
              <w:rFonts w:cs="Arial"/>
              <w:spacing w:val="20"/>
              <w:sz w:val="22"/>
            </w:rPr>
            <w:t xml:space="preserve"> Tanúsítvány kérelmező lap </w:t>
          </w:r>
          <w:r w:rsidR="00BE2F69">
            <w:rPr>
              <w:rFonts w:cs="Arial"/>
              <w:spacing w:val="20"/>
              <w:sz w:val="22"/>
            </w:rPr>
            <w:t xml:space="preserve">– </w:t>
          </w:r>
          <w:r w:rsidR="00311F81">
            <w:rPr>
              <w:rFonts w:cs="Arial"/>
              <w:spacing w:val="20"/>
              <w:sz w:val="22"/>
            </w:rPr>
            <w:t>Betont védő és javító termékek</w:t>
          </w:r>
        </w:p>
      </w:tc>
    </w:tr>
  </w:tbl>
  <w:p w:rsidR="009549A7" w:rsidRDefault="009549A7">
    <w:pPr>
      <w:pStyle w:val="lfej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42" w:rsidRDefault="000C2C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 w15:restartNumberingAfterBreak="0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 w15:restartNumberingAfterBreak="0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317B7"/>
    <w:multiLevelType w:val="hybridMultilevel"/>
    <w:tmpl w:val="0F48AF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262"/>
    <w:multiLevelType w:val="hybridMultilevel"/>
    <w:tmpl w:val="5748B78A"/>
    <w:lvl w:ilvl="0" w:tplc="31FC0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22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A06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22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4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528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4D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A8F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A6E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F720B0D"/>
    <w:multiLevelType w:val="hybridMultilevel"/>
    <w:tmpl w:val="3CA8708A"/>
    <w:lvl w:ilvl="0" w:tplc="5D666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F81"/>
    <w:rsid w:val="000C2C42"/>
    <w:rsid w:val="002E6584"/>
    <w:rsid w:val="00311F81"/>
    <w:rsid w:val="00335B3D"/>
    <w:rsid w:val="00373DD1"/>
    <w:rsid w:val="00803B7B"/>
    <w:rsid w:val="009549A7"/>
    <w:rsid w:val="00BE2F69"/>
    <w:rsid w:val="00E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AA9462-7397-4322-AB3D-1088F962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584"/>
    <w:rPr>
      <w:rFonts w:ascii="Arial" w:hAnsi="Arial"/>
    </w:rPr>
  </w:style>
  <w:style w:type="paragraph" w:styleId="Cmsor1">
    <w:name w:val="heading 1"/>
    <w:basedOn w:val="Norml"/>
    <w:next w:val="Norml"/>
    <w:qFormat/>
    <w:rsid w:val="002E6584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2E6584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2E6584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2E6584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2E6584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2E6584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2E6584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2E6584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2E6584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2E6584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2E6584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2E6584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B3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rsid w:val="002E6584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2E6584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2E6584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2E6584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2E6584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2E6584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2E6584"/>
    <w:rPr>
      <w:rFonts w:ascii="Times New Roman" w:hAnsi="Times New Roman" w:cs="Arial"/>
      <w:bCs/>
      <w:kern w:val="32"/>
    </w:rPr>
  </w:style>
  <w:style w:type="character" w:styleId="Lbjegyzet-hivatkozs">
    <w:name w:val="footnote reference"/>
    <w:semiHidden/>
    <w:rsid w:val="002E6584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UrbanF</dc:creator>
  <cp:lastModifiedBy>Krisztián Szabó</cp:lastModifiedBy>
  <cp:revision>5</cp:revision>
  <cp:lastPrinted>2012-08-02T10:23:00Z</cp:lastPrinted>
  <dcterms:created xsi:type="dcterms:W3CDTF">2016-11-23T15:21:00Z</dcterms:created>
  <dcterms:modified xsi:type="dcterms:W3CDTF">2018-03-05T12:27:00Z</dcterms:modified>
</cp:coreProperties>
</file>